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4A56" w14:textId="74F03C90" w:rsidR="00E64012" w:rsidRPr="00A63B4A" w:rsidRDefault="000143DC" w:rsidP="00F170CD">
      <w:pPr>
        <w:jc w:val="center"/>
        <w:rPr>
          <w:b/>
          <w:sz w:val="40"/>
        </w:rPr>
      </w:pPr>
      <w:r w:rsidRPr="00A63B4A">
        <w:rPr>
          <w:b/>
          <w:sz w:val="40"/>
        </w:rPr>
        <w:t xml:space="preserve">Pollinisateurs et </w:t>
      </w:r>
      <w:proofErr w:type="spellStart"/>
      <w:r w:rsidRPr="00A63B4A">
        <w:rPr>
          <w:b/>
          <w:sz w:val="40"/>
        </w:rPr>
        <w:t>cie</w:t>
      </w:r>
      <w:proofErr w:type="spellEnd"/>
      <w:r w:rsidRPr="00A63B4A">
        <w:rPr>
          <w:b/>
          <w:sz w:val="40"/>
        </w:rPr>
        <w:t>…</w:t>
      </w:r>
    </w:p>
    <w:p w14:paraId="56F12E51" w14:textId="77777777" w:rsidR="00D81EC7" w:rsidRPr="00A63B4A" w:rsidRDefault="00D81EC7" w:rsidP="00F170CD">
      <w:pPr>
        <w:jc w:val="center"/>
        <w:rPr>
          <w:sz w:val="28"/>
        </w:rPr>
      </w:pPr>
      <w:r w:rsidRPr="00A63B4A">
        <w:rPr>
          <w:sz w:val="28"/>
        </w:rPr>
        <w:t>Par Hélène Baril, horticultrice/conseillère en aménagement paysager</w:t>
      </w:r>
    </w:p>
    <w:p w14:paraId="7D8AD0B5" w14:textId="77777777" w:rsidR="00D81EC7" w:rsidRPr="00A63B4A" w:rsidRDefault="00D81EC7" w:rsidP="00F170CD">
      <w:pPr>
        <w:jc w:val="center"/>
        <w:rPr>
          <w:sz w:val="28"/>
        </w:rPr>
      </w:pPr>
      <w:r w:rsidRPr="00A63B4A">
        <w:rPr>
          <w:sz w:val="28"/>
        </w:rPr>
        <w:t>514-296-9451</w:t>
      </w:r>
    </w:p>
    <w:p w14:paraId="3B0E65AF" w14:textId="40C293CB" w:rsidR="00F170CD" w:rsidRDefault="00F170CD" w:rsidP="00D81EC7">
      <w:pPr>
        <w:rPr>
          <w:b/>
          <w:sz w:val="32"/>
        </w:rPr>
      </w:pPr>
    </w:p>
    <w:p w14:paraId="03ACB6DB" w14:textId="77777777" w:rsidR="00A63B4A" w:rsidRDefault="00A63B4A" w:rsidP="00D81EC7">
      <w:pPr>
        <w:rPr>
          <w:b/>
          <w:sz w:val="32"/>
        </w:rPr>
        <w:sectPr w:rsidR="00A63B4A" w:rsidSect="00F170C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BD59DF4" w14:textId="1386F269" w:rsidR="00D81EC7" w:rsidRPr="002A4BE4" w:rsidRDefault="00D81EC7" w:rsidP="00D81EC7">
      <w:pPr>
        <w:rPr>
          <w:b/>
          <w:sz w:val="32"/>
        </w:rPr>
      </w:pPr>
    </w:p>
    <w:p w14:paraId="20CB3813" w14:textId="29DEC05E" w:rsidR="00A63B4A" w:rsidRPr="0018003D" w:rsidRDefault="002A4BE4" w:rsidP="00D81EC7">
      <w:pPr>
        <w:rPr>
          <w:b/>
          <w:sz w:val="32"/>
          <w:u w:val="single"/>
        </w:rPr>
      </w:pPr>
      <w:r w:rsidRPr="0018003D">
        <w:rPr>
          <w:b/>
          <w:sz w:val="32"/>
          <w:u w:val="single"/>
        </w:rPr>
        <w:t>Les pollinisateurs</w:t>
      </w:r>
    </w:p>
    <w:p w14:paraId="040DF555" w14:textId="06F18F57" w:rsidR="002A4BE4" w:rsidRDefault="002A4BE4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 w:rsidRPr="002A4BE4">
        <w:rPr>
          <w:b/>
          <w:sz w:val="32"/>
        </w:rPr>
        <w:t>Abeilles</w:t>
      </w:r>
    </w:p>
    <w:p w14:paraId="7C14B459" w14:textId="46872999" w:rsidR="002A4BE4" w:rsidRDefault="002A4BE4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Papillons</w:t>
      </w:r>
    </w:p>
    <w:p w14:paraId="4A53ACF2" w14:textId="7CD43D68" w:rsidR="002A4BE4" w:rsidRDefault="002A4BE4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Mouches</w:t>
      </w:r>
    </w:p>
    <w:p w14:paraId="7544CB58" w14:textId="32B86D3E" w:rsidR="002A4BE4" w:rsidRDefault="002A4BE4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Bourdons</w:t>
      </w:r>
    </w:p>
    <w:p w14:paraId="6843C4EE" w14:textId="7F9DA244" w:rsidR="002A4BE4" w:rsidRDefault="002A4BE4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Guêpes</w:t>
      </w:r>
    </w:p>
    <w:p w14:paraId="5D66FD91" w14:textId="5A2C5C3E" w:rsidR="002A4BE4" w:rsidRDefault="002A4BE4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Colibri</w:t>
      </w:r>
    </w:p>
    <w:p w14:paraId="72DB996D" w14:textId="58717267" w:rsidR="002A4BE4" w:rsidRDefault="002A4BE4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Chardonneret</w:t>
      </w:r>
    </w:p>
    <w:p w14:paraId="133EC0E6" w14:textId="3301D941" w:rsidR="002A4BE4" w:rsidRDefault="0018003D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Chauve-souris</w:t>
      </w:r>
    </w:p>
    <w:p w14:paraId="39827813" w14:textId="68F8736B" w:rsidR="0018003D" w:rsidRDefault="0018003D" w:rsidP="002A4BE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Mulots et </w:t>
      </w:r>
      <w:proofErr w:type="spellStart"/>
      <w:r>
        <w:rPr>
          <w:b/>
          <w:sz w:val="32"/>
        </w:rPr>
        <w:t>cie</w:t>
      </w:r>
      <w:proofErr w:type="spellEnd"/>
      <w:r>
        <w:rPr>
          <w:b/>
          <w:sz w:val="32"/>
        </w:rPr>
        <w:t>.</w:t>
      </w:r>
    </w:p>
    <w:p w14:paraId="1E70C3CA" w14:textId="45D7C0DF" w:rsidR="0018003D" w:rsidRDefault="0018003D" w:rsidP="0018003D">
      <w:pPr>
        <w:rPr>
          <w:b/>
          <w:sz w:val="32"/>
        </w:rPr>
      </w:pPr>
      <w:r>
        <w:rPr>
          <w:b/>
          <w:sz w:val="32"/>
        </w:rPr>
        <w:t>Et bien d’autres…</w:t>
      </w:r>
    </w:p>
    <w:p w14:paraId="010EF711" w14:textId="362908AA" w:rsidR="0018003D" w:rsidRDefault="0018003D" w:rsidP="0018003D">
      <w:pPr>
        <w:rPr>
          <w:b/>
          <w:sz w:val="32"/>
        </w:rPr>
      </w:pPr>
    </w:p>
    <w:p w14:paraId="5F3E3228" w14:textId="70170A03" w:rsidR="0018003D" w:rsidRDefault="0018003D" w:rsidP="0018003D">
      <w:pPr>
        <w:rPr>
          <w:b/>
          <w:sz w:val="32"/>
        </w:rPr>
      </w:pPr>
    </w:p>
    <w:p w14:paraId="3EE7FAFE" w14:textId="6494BD4F" w:rsidR="0018003D" w:rsidRDefault="0018003D" w:rsidP="0018003D">
      <w:pPr>
        <w:rPr>
          <w:b/>
          <w:sz w:val="32"/>
        </w:rPr>
      </w:pPr>
    </w:p>
    <w:p w14:paraId="392F7423" w14:textId="6C8746E4" w:rsidR="0018003D" w:rsidRDefault="0018003D" w:rsidP="0018003D">
      <w:pPr>
        <w:rPr>
          <w:b/>
          <w:sz w:val="32"/>
        </w:rPr>
      </w:pPr>
    </w:p>
    <w:p w14:paraId="1CB7936A" w14:textId="499F0347" w:rsidR="0018003D" w:rsidRDefault="0018003D" w:rsidP="0018003D">
      <w:pPr>
        <w:rPr>
          <w:b/>
          <w:sz w:val="32"/>
        </w:rPr>
      </w:pPr>
    </w:p>
    <w:p w14:paraId="744D965A" w14:textId="5F8DF98C" w:rsidR="0018003D" w:rsidRDefault="0018003D" w:rsidP="0018003D">
      <w:pPr>
        <w:rPr>
          <w:b/>
          <w:sz w:val="32"/>
        </w:rPr>
      </w:pPr>
    </w:p>
    <w:p w14:paraId="64AB5DA1" w14:textId="1D33C74D" w:rsidR="0018003D" w:rsidRDefault="0018003D" w:rsidP="0018003D">
      <w:pPr>
        <w:rPr>
          <w:b/>
          <w:sz w:val="32"/>
        </w:rPr>
      </w:pPr>
    </w:p>
    <w:p w14:paraId="66719855" w14:textId="2EEDDA09" w:rsidR="0018003D" w:rsidRDefault="0018003D" w:rsidP="0018003D">
      <w:pPr>
        <w:rPr>
          <w:b/>
          <w:sz w:val="32"/>
        </w:rPr>
      </w:pPr>
    </w:p>
    <w:p w14:paraId="75D246FC" w14:textId="1EFA28D6" w:rsidR="0018003D" w:rsidRDefault="0018003D" w:rsidP="0018003D">
      <w:pPr>
        <w:rPr>
          <w:b/>
          <w:sz w:val="32"/>
        </w:rPr>
      </w:pPr>
    </w:p>
    <w:p w14:paraId="2CCFC749" w14:textId="79E2E7A7" w:rsidR="00A63B4A" w:rsidRPr="00A76614" w:rsidRDefault="00A76614" w:rsidP="0018003D">
      <w:pPr>
        <w:rPr>
          <w:b/>
          <w:sz w:val="32"/>
          <w:u w:val="single"/>
        </w:rPr>
      </w:pPr>
      <w:r w:rsidRPr="00A76614">
        <w:rPr>
          <w:b/>
          <w:sz w:val="32"/>
          <w:u w:val="single"/>
        </w:rPr>
        <w:t>Les plantes utiles</w:t>
      </w:r>
    </w:p>
    <w:p w14:paraId="46946B6F" w14:textId="062C1CEF" w:rsidR="00A76614" w:rsidRDefault="00A76614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Tagetes</w:t>
      </w:r>
    </w:p>
    <w:p w14:paraId="655EAC54" w14:textId="4B232F88" w:rsidR="00A76614" w:rsidRDefault="00A76614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Monard</w:t>
      </w:r>
      <w:r w:rsidR="00AF7FC7">
        <w:rPr>
          <w:b/>
          <w:sz w:val="32"/>
        </w:rPr>
        <w:t>e</w:t>
      </w:r>
    </w:p>
    <w:p w14:paraId="6B98ACF2" w14:textId="4BD44520" w:rsidR="00A76614" w:rsidRDefault="00A76614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Achill</w:t>
      </w:r>
      <w:r w:rsidR="00AF7FC7">
        <w:rPr>
          <w:b/>
          <w:sz w:val="32"/>
        </w:rPr>
        <w:t>ée</w:t>
      </w:r>
    </w:p>
    <w:p w14:paraId="54223CCF" w14:textId="4A72C6F9" w:rsidR="00A76614" w:rsidRDefault="00AF7FC7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Menthe</w:t>
      </w:r>
    </w:p>
    <w:p w14:paraId="02A88891" w14:textId="4E6F94A3" w:rsidR="00AF7FC7" w:rsidRDefault="00AF7FC7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Aneth</w:t>
      </w:r>
    </w:p>
    <w:p w14:paraId="29A5FD58" w14:textId="5CF166D1" w:rsidR="00AF7FC7" w:rsidRDefault="00AF7FC7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Pissenlit</w:t>
      </w:r>
    </w:p>
    <w:p w14:paraId="34023E09" w14:textId="343C4C99" w:rsidR="00AF7FC7" w:rsidRDefault="00AF7FC7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Hysope</w:t>
      </w:r>
    </w:p>
    <w:p w14:paraId="08534BE6" w14:textId="4D129160" w:rsidR="00AF7FC7" w:rsidRDefault="00AF7FC7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Bourrache</w:t>
      </w:r>
    </w:p>
    <w:p w14:paraId="5C5FF2A1" w14:textId="1206EC9F" w:rsidR="00AF7FC7" w:rsidRDefault="00A63B4A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Eupatoire</w:t>
      </w:r>
    </w:p>
    <w:p w14:paraId="2EB05C0A" w14:textId="6079CD9B" w:rsidR="00A63B4A" w:rsidRDefault="00A63B4A" w:rsidP="00A76614">
      <w:pPr>
        <w:pStyle w:val="Paragraphedeliste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Cosmos</w:t>
      </w:r>
    </w:p>
    <w:p w14:paraId="3BD1AF2A" w14:textId="2D743DE9" w:rsidR="00A63B4A" w:rsidRPr="00A63B4A" w:rsidRDefault="00A63B4A" w:rsidP="00A63B4A">
      <w:pPr>
        <w:ind w:left="360"/>
        <w:rPr>
          <w:b/>
          <w:sz w:val="32"/>
        </w:rPr>
      </w:pPr>
      <w:r>
        <w:rPr>
          <w:b/>
          <w:sz w:val="32"/>
        </w:rPr>
        <w:t>Et bien d’autres…</w:t>
      </w:r>
    </w:p>
    <w:p w14:paraId="13D30FCB" w14:textId="2311A122" w:rsidR="0018003D" w:rsidRDefault="0018003D" w:rsidP="0018003D">
      <w:pPr>
        <w:rPr>
          <w:b/>
          <w:sz w:val="32"/>
        </w:rPr>
      </w:pPr>
    </w:p>
    <w:p w14:paraId="765F6CA4" w14:textId="77777777" w:rsidR="0018003D" w:rsidRPr="0018003D" w:rsidRDefault="0018003D" w:rsidP="0018003D">
      <w:pPr>
        <w:rPr>
          <w:b/>
          <w:sz w:val="32"/>
        </w:rPr>
      </w:pPr>
    </w:p>
    <w:p w14:paraId="11FAB7DB" w14:textId="77777777" w:rsidR="002A4BE4" w:rsidRDefault="002A4BE4" w:rsidP="00D81EC7">
      <w:pPr>
        <w:rPr>
          <w:b/>
          <w:sz w:val="32"/>
        </w:rPr>
      </w:pPr>
      <w:bookmarkStart w:id="0" w:name="_GoBack"/>
      <w:bookmarkEnd w:id="0"/>
    </w:p>
    <w:p w14:paraId="25B19F46" w14:textId="77777777" w:rsidR="002A4BE4" w:rsidRPr="002A4BE4" w:rsidRDefault="002A4BE4" w:rsidP="00D81EC7">
      <w:pPr>
        <w:rPr>
          <w:b/>
          <w:sz w:val="32"/>
        </w:rPr>
      </w:pPr>
    </w:p>
    <w:p w14:paraId="0D354ED5" w14:textId="77777777" w:rsidR="002A4BE4" w:rsidRPr="000143DC" w:rsidRDefault="002A4BE4" w:rsidP="00D81EC7">
      <w:pPr>
        <w:rPr>
          <w:b/>
          <w:sz w:val="36"/>
        </w:rPr>
      </w:pPr>
    </w:p>
    <w:p w14:paraId="543E4BD6" w14:textId="77777777" w:rsidR="000143DC" w:rsidRDefault="000143DC"/>
    <w:sectPr w:rsidR="000143DC" w:rsidSect="00F170CD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58E6"/>
    <w:multiLevelType w:val="hybridMultilevel"/>
    <w:tmpl w:val="0B32BD54"/>
    <w:lvl w:ilvl="0" w:tplc="CFA6890C">
      <w:start w:val="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EB"/>
    <w:rsid w:val="000143DC"/>
    <w:rsid w:val="0018003D"/>
    <w:rsid w:val="002A4BE4"/>
    <w:rsid w:val="003616EB"/>
    <w:rsid w:val="0084312F"/>
    <w:rsid w:val="00A63B4A"/>
    <w:rsid w:val="00A76614"/>
    <w:rsid w:val="00AF7FC7"/>
    <w:rsid w:val="00D81EC7"/>
    <w:rsid w:val="00E64012"/>
    <w:rsid w:val="00F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C293"/>
  <w15:chartTrackingRefBased/>
  <w15:docId w15:val="{36D45E4A-0961-403D-AA18-52F4EB0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9</cp:revision>
  <dcterms:created xsi:type="dcterms:W3CDTF">2018-02-19T13:36:00Z</dcterms:created>
  <dcterms:modified xsi:type="dcterms:W3CDTF">2018-02-19T13:42:00Z</dcterms:modified>
</cp:coreProperties>
</file>